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05005" w14:textId="77777777" w:rsidR="008F472E" w:rsidRDefault="008F472E" w:rsidP="008F47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AA1DD" w14:textId="77777777" w:rsidR="008F472E" w:rsidRDefault="008F472E" w:rsidP="008F47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>
        <w:rPr>
          <w:rFonts w:ascii="Times New Roman" w:hAnsi="Times New Roman" w:cs="Times New Roman"/>
          <w:b/>
          <w:i/>
          <w:sz w:val="24"/>
          <w:szCs w:val="24"/>
        </w:rPr>
        <w:t>в к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онкурсе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607128" w14:textId="77777777" w:rsidR="008F472E" w:rsidRDefault="008F472E" w:rsidP="008F47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творческих работ по изготовлению предметов </w:t>
      </w:r>
    </w:p>
    <w:p w14:paraId="23E1C527" w14:textId="77777777" w:rsidR="008F472E" w:rsidRDefault="008F472E" w:rsidP="008F47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стиле русских народных промыслов</w:t>
      </w:r>
    </w:p>
    <w:p w14:paraId="597A8E07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</w:p>
    <w:p w14:paraId="275536CC" w14:textId="68B09615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1. Название работы ___________________________________________________________________________________________________________________________________________________________________________________________________</w:t>
      </w:r>
    </w:p>
    <w:p w14:paraId="0B23EA7B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</w:p>
    <w:p w14:paraId="7BE73743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Автор (ФИО полностью, дата рождения, домашний адрес) ___________________________________________________________________________________________________________________________________________________________________________________________________</w:t>
      </w:r>
    </w:p>
    <w:p w14:paraId="70400996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</w:p>
    <w:p w14:paraId="63BCB042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Учебное заведение (класс, курс)</w:t>
      </w:r>
    </w:p>
    <w:p w14:paraId="58C2BC0D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14:paraId="41B52407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5D33EA32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</w:p>
    <w:p w14:paraId="2BAC6F36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Руководитель (учитель- преподаватель)</w:t>
      </w:r>
    </w:p>
    <w:p w14:paraId="11332570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14:paraId="723003B7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370B6F01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</w:p>
    <w:p w14:paraId="4CAE4604" w14:textId="77777777" w:rsidR="008F472E" w:rsidRDefault="008F472E" w:rsidP="008F472E">
      <w:pPr>
        <w:ind w:right="141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5. Почтовый адрес учреждения, телефон с кодом района (города)</w:t>
      </w:r>
    </w:p>
    <w:p w14:paraId="54C0DA53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14:paraId="058477F3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45FA57EE" w14:textId="77777777" w:rsidR="008F472E" w:rsidRDefault="008F472E" w:rsidP="008F472E">
      <w:pPr>
        <w:ind w:right="141"/>
        <w:contextualSpacing/>
        <w:rPr>
          <w:sz w:val="28"/>
          <w:szCs w:val="28"/>
        </w:rPr>
      </w:pPr>
    </w:p>
    <w:p w14:paraId="300C1736" w14:textId="77777777" w:rsidR="008F472E" w:rsidRDefault="008F472E" w:rsidP="008F472E">
      <w:pPr>
        <w:ind w:right="14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 Контактный </w:t>
      </w:r>
      <w:proofErr w:type="gramStart"/>
      <w:r>
        <w:rPr>
          <w:sz w:val="28"/>
          <w:szCs w:val="28"/>
        </w:rPr>
        <w:t>телефон  руководителя</w:t>
      </w:r>
      <w:proofErr w:type="gramEnd"/>
      <w:r>
        <w:rPr>
          <w:sz w:val="28"/>
          <w:szCs w:val="28"/>
        </w:rPr>
        <w:t xml:space="preserve"> (учителя-преподавателя)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</w:t>
      </w:r>
    </w:p>
    <w:p w14:paraId="5AE32C9C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14:paraId="58334D23" w14:textId="77777777" w:rsidR="008F472E" w:rsidRDefault="008F472E" w:rsidP="008F472E">
      <w:pPr>
        <w:ind w:right="14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Контактный телефон автора </w:t>
      </w:r>
      <w:proofErr w:type="gramStart"/>
      <w:r>
        <w:rPr>
          <w:sz w:val="28"/>
          <w:szCs w:val="28"/>
        </w:rPr>
        <w:t>работы  и</w:t>
      </w:r>
      <w:proofErr w:type="gramEnd"/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mail</w:t>
      </w:r>
      <w:proofErr w:type="spellEnd"/>
    </w:p>
    <w:p w14:paraId="43232A35" w14:textId="77777777" w:rsidR="008F472E" w:rsidRDefault="008F472E" w:rsidP="008F472E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14:paraId="3716FBB6" w14:textId="77777777" w:rsidR="008F472E" w:rsidRDefault="008F472E" w:rsidP="008F472E"/>
    <w:p w14:paraId="7CFCA713" w14:textId="77777777" w:rsidR="00732333" w:rsidRDefault="008F472E"/>
    <w:sectPr w:rsidR="00732333" w:rsidSect="00CA5C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59"/>
    <w:rsid w:val="008F472E"/>
    <w:rsid w:val="00A121E1"/>
    <w:rsid w:val="00A20E59"/>
    <w:rsid w:val="00E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4166"/>
  <w15:chartTrackingRefBased/>
  <w15:docId w15:val="{B76D170D-4DCF-4B6E-88D4-A5A40DBA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7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2021-03-16T15:14:00Z</dcterms:created>
  <dcterms:modified xsi:type="dcterms:W3CDTF">2021-03-16T15:14:00Z</dcterms:modified>
</cp:coreProperties>
</file>