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FF" w:rsidRPr="00D75946" w:rsidRDefault="00A105FF" w:rsidP="00A105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46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D75946">
        <w:rPr>
          <w:rFonts w:ascii="Times New Roman" w:hAnsi="Times New Roman" w:cs="Times New Roman"/>
          <w:b/>
          <w:i/>
          <w:sz w:val="24"/>
          <w:szCs w:val="24"/>
        </w:rPr>
        <w:t>в к</w:t>
      </w:r>
      <w:r w:rsidRPr="00D75946">
        <w:rPr>
          <w:rFonts w:ascii="Times New Roman" w:hAnsi="Times New Roman" w:cs="Times New Roman"/>
          <w:b/>
          <w:bCs/>
          <w:i/>
          <w:sz w:val="24"/>
          <w:szCs w:val="24"/>
        </w:rPr>
        <w:t>онкурсе</w:t>
      </w:r>
      <w:r w:rsidRPr="00D75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5FF" w:rsidRDefault="00A105FF" w:rsidP="00A105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творческих работ по изготовлению предметов </w:t>
      </w:r>
    </w:p>
    <w:p w:rsidR="00A105FF" w:rsidRDefault="00A105FF" w:rsidP="00A105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стиле русских народных промыслов</w:t>
      </w:r>
    </w:p>
    <w:p w:rsidR="00A105FF" w:rsidRPr="00DF5564" w:rsidRDefault="00A105FF" w:rsidP="00A105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224FE">
        <w:rPr>
          <w:b/>
          <w:color w:val="000000"/>
          <w:sz w:val="28"/>
          <w:szCs w:val="28"/>
        </w:rPr>
        <w:t>»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___________________________________________________________________________________________________________________________________________________________________________________________________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Автор (ФИО полностью, дата рождения, домашний адрес) ___________________________________________________________________________________________________________________________________________________________________________________________________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(класс, курс)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Научный руководитель (учитель- преподаватель)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</w:p>
    <w:p w:rsidR="00A105FF" w:rsidRDefault="00A105FF" w:rsidP="00A105FF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 учреждения, телефон с кодом района (города)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A105FF" w:rsidRDefault="00A105FF" w:rsidP="00A105FF">
      <w:pPr>
        <w:ind w:right="141"/>
        <w:contextualSpacing/>
        <w:rPr>
          <w:sz w:val="28"/>
          <w:szCs w:val="28"/>
        </w:rPr>
      </w:pPr>
    </w:p>
    <w:p w:rsidR="00A105FF" w:rsidRDefault="00A105FF" w:rsidP="00A105FF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 Контактный телефон научного руководителя (учителя-преподавателя) e-mail </w:t>
      </w:r>
    </w:p>
    <w:p w:rsidR="00A105FF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105FF" w:rsidRDefault="00A105FF" w:rsidP="00A105FF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7. Контактный телефон автора работы  и e-mail</w:t>
      </w:r>
    </w:p>
    <w:p w:rsidR="00A105FF" w:rsidRPr="000A1AD2" w:rsidRDefault="00A105FF" w:rsidP="00A105F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105FF" w:rsidRDefault="00A105FF" w:rsidP="00A105FF"/>
    <w:p w:rsidR="002136AF" w:rsidRDefault="002136AF">
      <w:bookmarkStart w:id="0" w:name="_GoBack"/>
      <w:bookmarkEnd w:id="0"/>
    </w:p>
    <w:sectPr w:rsidR="002136AF" w:rsidSect="00E0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FF"/>
    <w:rsid w:val="002136AF"/>
    <w:rsid w:val="00A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8B39-CB75-4C78-A270-596E44F8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Datsenko Igor</dc:creator>
  <cp:keywords/>
  <dc:description/>
  <cp:lastModifiedBy>Datsenko Igor</cp:lastModifiedBy>
  <cp:revision>1</cp:revision>
  <dcterms:created xsi:type="dcterms:W3CDTF">2019-10-09T11:28:00Z</dcterms:created>
  <dcterms:modified xsi:type="dcterms:W3CDTF">2019-10-09T11:35:00Z</dcterms:modified>
</cp:coreProperties>
</file>